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AC" w:rsidRPr="00272213" w:rsidRDefault="00804F44">
      <w:pPr>
        <w:spacing w:after="0" w:line="408" w:lineRule="auto"/>
        <w:ind w:left="120"/>
        <w:jc w:val="center"/>
        <w:rPr>
          <w:lang w:val="ru-RU"/>
        </w:rPr>
      </w:pPr>
      <w:bookmarkStart w:id="0" w:name="block-4899307"/>
      <w:r w:rsidRPr="002722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265AC" w:rsidRPr="00272213" w:rsidRDefault="00804F44">
      <w:pPr>
        <w:spacing w:after="0" w:line="408" w:lineRule="auto"/>
        <w:ind w:left="120"/>
        <w:jc w:val="center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27221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Московской области</w:t>
      </w:r>
      <w:bookmarkEnd w:id="1"/>
      <w:r w:rsidRPr="0027221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265AC" w:rsidRPr="00272213" w:rsidRDefault="00804F44">
      <w:pPr>
        <w:spacing w:after="0" w:line="408" w:lineRule="auto"/>
        <w:ind w:left="120"/>
        <w:jc w:val="center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272213">
        <w:rPr>
          <w:rFonts w:ascii="Times New Roman" w:hAnsi="Times New Roman"/>
          <w:b/>
          <w:color w:val="000000"/>
          <w:sz w:val="28"/>
          <w:lang w:val="ru-RU"/>
        </w:rPr>
        <w:t>Одинцовский городской округ</w:t>
      </w:r>
      <w:bookmarkEnd w:id="2"/>
      <w:r w:rsidRPr="002722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2213">
        <w:rPr>
          <w:rFonts w:ascii="Times New Roman" w:hAnsi="Times New Roman"/>
          <w:color w:val="000000"/>
          <w:sz w:val="28"/>
          <w:lang w:val="ru-RU"/>
        </w:rPr>
        <w:t>​</w:t>
      </w:r>
    </w:p>
    <w:p w:rsidR="008265AC" w:rsidRPr="00272213" w:rsidRDefault="00804F44">
      <w:pPr>
        <w:spacing w:after="0" w:line="408" w:lineRule="auto"/>
        <w:ind w:left="120"/>
        <w:jc w:val="center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МБОУ СОШ «Горки-Х» Одинцовского района</w:t>
      </w:r>
    </w:p>
    <w:p w:rsidR="008265AC" w:rsidRPr="00272213" w:rsidRDefault="008265AC">
      <w:pPr>
        <w:spacing w:after="0"/>
        <w:ind w:left="120"/>
        <w:rPr>
          <w:lang w:val="ru-RU"/>
        </w:rPr>
      </w:pPr>
    </w:p>
    <w:p w:rsidR="008265AC" w:rsidRPr="00272213" w:rsidRDefault="009E41F5">
      <w:pPr>
        <w:spacing w:after="0"/>
        <w:ind w:left="120"/>
        <w:rPr>
          <w:lang w:val="ru-RU"/>
        </w:rPr>
      </w:pPr>
      <w:r>
        <w:rPr>
          <w:noProof/>
          <w:lang w:eastAsia="ru-RU"/>
        </w:rPr>
        <w:drawing>
          <wp:inline distT="0" distB="0" distL="0" distR="0" wp14:anchorId="64371CA4" wp14:editId="3152AF73">
            <wp:extent cx="5979332" cy="2124075"/>
            <wp:effectExtent l="0" t="0" r="2540" b="0"/>
            <wp:docPr id="2" name="Рисунок 2" descr="C:\Users\user\Pictures\2023-09-19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3-09-19\Scan1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72" r="2543" b="53824"/>
                    <a:stretch/>
                  </pic:blipFill>
                  <pic:spPr bwMode="auto">
                    <a:xfrm>
                      <a:off x="0" y="0"/>
                      <a:ext cx="5987281" cy="2126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65AC" w:rsidRPr="00272213" w:rsidRDefault="008265AC">
      <w:pPr>
        <w:spacing w:after="0"/>
        <w:ind w:left="120"/>
        <w:rPr>
          <w:lang w:val="ru-RU"/>
        </w:rPr>
      </w:pPr>
    </w:p>
    <w:p w:rsidR="008265AC" w:rsidRPr="00272213" w:rsidRDefault="008265AC">
      <w:pPr>
        <w:spacing w:after="0"/>
        <w:ind w:left="120"/>
        <w:rPr>
          <w:lang w:val="ru-RU"/>
        </w:rPr>
      </w:pPr>
    </w:p>
    <w:p w:rsidR="008265AC" w:rsidRDefault="008265AC">
      <w:pPr>
        <w:spacing w:after="0"/>
        <w:ind w:left="120"/>
      </w:pPr>
    </w:p>
    <w:p w:rsidR="008265AC" w:rsidRPr="009E41F5" w:rsidRDefault="00804F44">
      <w:pPr>
        <w:spacing w:after="0"/>
        <w:ind w:left="120"/>
        <w:rPr>
          <w:lang w:val="ru-RU"/>
        </w:rPr>
      </w:pPr>
      <w:r w:rsidRPr="009E41F5">
        <w:rPr>
          <w:rFonts w:ascii="Times New Roman" w:hAnsi="Times New Roman"/>
          <w:color w:val="000000"/>
          <w:sz w:val="28"/>
          <w:lang w:val="ru-RU"/>
        </w:rPr>
        <w:t>‌</w:t>
      </w:r>
    </w:p>
    <w:p w:rsidR="008265AC" w:rsidRPr="009E41F5" w:rsidRDefault="008265AC">
      <w:pPr>
        <w:spacing w:after="0"/>
        <w:ind w:left="120"/>
        <w:rPr>
          <w:lang w:val="ru-RU"/>
        </w:rPr>
      </w:pPr>
    </w:p>
    <w:p w:rsidR="008265AC" w:rsidRPr="009E41F5" w:rsidRDefault="008265AC">
      <w:pPr>
        <w:spacing w:after="0"/>
        <w:ind w:left="120"/>
        <w:rPr>
          <w:lang w:val="ru-RU"/>
        </w:rPr>
      </w:pPr>
    </w:p>
    <w:p w:rsidR="008265AC" w:rsidRPr="009E41F5" w:rsidRDefault="008265AC">
      <w:pPr>
        <w:spacing w:after="0"/>
        <w:ind w:left="120"/>
        <w:rPr>
          <w:lang w:val="ru-RU"/>
        </w:rPr>
      </w:pPr>
    </w:p>
    <w:p w:rsidR="008265AC" w:rsidRPr="009E41F5" w:rsidRDefault="00804F44">
      <w:pPr>
        <w:spacing w:after="0" w:line="408" w:lineRule="auto"/>
        <w:ind w:left="120"/>
        <w:jc w:val="center"/>
        <w:rPr>
          <w:lang w:val="ru-RU"/>
        </w:rPr>
      </w:pPr>
      <w:r w:rsidRPr="009E41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265AC" w:rsidRPr="009E41F5" w:rsidRDefault="00804F44">
      <w:pPr>
        <w:spacing w:after="0" w:line="408" w:lineRule="auto"/>
        <w:ind w:left="120"/>
        <w:jc w:val="center"/>
        <w:rPr>
          <w:lang w:val="ru-RU"/>
        </w:rPr>
      </w:pPr>
      <w:r w:rsidRPr="009E41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E41F5">
        <w:rPr>
          <w:rFonts w:ascii="Times New Roman" w:hAnsi="Times New Roman"/>
          <w:color w:val="000000"/>
          <w:sz w:val="28"/>
          <w:lang w:val="ru-RU"/>
        </w:rPr>
        <w:t xml:space="preserve"> 691852)</w:t>
      </w: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04F44">
      <w:pPr>
        <w:spacing w:after="0" w:line="408" w:lineRule="auto"/>
        <w:ind w:left="120"/>
        <w:jc w:val="center"/>
        <w:rPr>
          <w:lang w:val="ru-RU"/>
        </w:rPr>
      </w:pPr>
      <w:r w:rsidRPr="009E41F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265AC" w:rsidRPr="009E41F5" w:rsidRDefault="00804F44">
      <w:pPr>
        <w:spacing w:after="0" w:line="408" w:lineRule="auto"/>
        <w:ind w:left="120"/>
        <w:jc w:val="center"/>
        <w:rPr>
          <w:lang w:val="ru-RU"/>
        </w:rPr>
      </w:pPr>
      <w:r w:rsidRPr="009E41F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265AC">
      <w:pPr>
        <w:spacing w:after="0"/>
        <w:ind w:left="120"/>
        <w:jc w:val="center"/>
        <w:rPr>
          <w:lang w:val="ru-RU"/>
        </w:rPr>
      </w:pPr>
    </w:p>
    <w:p w:rsidR="008265AC" w:rsidRPr="009E41F5" w:rsidRDefault="00804F44" w:rsidP="00272213">
      <w:pPr>
        <w:spacing w:after="0"/>
        <w:jc w:val="center"/>
        <w:rPr>
          <w:lang w:val="ru-RU"/>
        </w:rPr>
      </w:pPr>
      <w:bookmarkStart w:id="3" w:name="8960954b-15b1-4c85-b40b-ae95f67136d9"/>
      <w:r w:rsidRPr="009E41F5">
        <w:rPr>
          <w:rFonts w:ascii="Times New Roman" w:hAnsi="Times New Roman"/>
          <w:b/>
          <w:color w:val="000000"/>
          <w:sz w:val="28"/>
          <w:lang w:val="ru-RU"/>
        </w:rPr>
        <w:t>п. Горки 10</w:t>
      </w:r>
      <w:bookmarkEnd w:id="3"/>
      <w:r w:rsidRPr="009E41F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9E41F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E41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41F5">
        <w:rPr>
          <w:rFonts w:ascii="Times New Roman" w:hAnsi="Times New Roman"/>
          <w:color w:val="000000"/>
          <w:sz w:val="28"/>
          <w:lang w:val="ru-RU"/>
        </w:rPr>
        <w:t>​</w:t>
      </w:r>
    </w:p>
    <w:p w:rsidR="008265AC" w:rsidRPr="009E41F5" w:rsidRDefault="008265AC">
      <w:pPr>
        <w:rPr>
          <w:lang w:val="ru-RU"/>
        </w:rPr>
        <w:sectPr w:rsidR="008265AC" w:rsidRPr="009E41F5" w:rsidSect="00306559">
          <w:footerReference w:type="default" r:id="rId9"/>
          <w:pgSz w:w="11906" w:h="16383"/>
          <w:pgMar w:top="1134" w:right="850" w:bottom="1134" w:left="1418" w:header="720" w:footer="720" w:gutter="0"/>
          <w:pgNumType w:start="1"/>
          <w:cols w:space="720"/>
          <w:titlePg/>
          <w:docGrid w:linePitch="299"/>
        </w:sectPr>
      </w:pPr>
    </w:p>
    <w:p w:rsidR="008265AC" w:rsidRPr="009E41F5" w:rsidRDefault="00804F44" w:rsidP="00AB5971">
      <w:pPr>
        <w:spacing w:after="0" w:line="264" w:lineRule="auto"/>
        <w:jc w:val="both"/>
        <w:rPr>
          <w:lang w:val="ru-RU"/>
        </w:rPr>
      </w:pPr>
      <w:bookmarkStart w:id="5" w:name="block-4899306"/>
      <w:bookmarkEnd w:id="0"/>
      <w:r w:rsidRPr="009E41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65AC" w:rsidRPr="009E41F5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33CDB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7221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265AC" w:rsidRPr="00272213" w:rsidRDefault="00804F44">
      <w:pPr>
        <w:spacing w:after="0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265AC" w:rsidRPr="00272213" w:rsidRDefault="00804F44">
      <w:pPr>
        <w:spacing w:after="0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265AC" w:rsidRPr="00272213" w:rsidRDefault="00804F44">
      <w:pPr>
        <w:spacing w:after="0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265AC" w:rsidRPr="00272213" w:rsidRDefault="00804F44">
      <w:pPr>
        <w:spacing w:after="0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265AC" w:rsidRPr="00272213" w:rsidRDefault="00804F44">
      <w:pPr>
        <w:spacing w:after="0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7221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265AC" w:rsidRPr="00272213" w:rsidRDefault="008265AC">
      <w:pPr>
        <w:rPr>
          <w:lang w:val="ru-RU"/>
        </w:rPr>
        <w:sectPr w:rsidR="008265AC" w:rsidRPr="00272213">
          <w:pgSz w:w="11906" w:h="16383"/>
          <w:pgMar w:top="1134" w:right="850" w:bottom="1134" w:left="1701" w:header="720" w:footer="720" w:gutter="0"/>
          <w:cols w:space="720"/>
        </w:sect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bookmarkStart w:id="6" w:name="block-4899310"/>
      <w:bookmarkEnd w:id="5"/>
      <w:r w:rsidRPr="0027221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72213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10" w:anchor="_ftn1">
        <w:r w:rsidRPr="00272213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11" w:anchor="_ftn1">
        <w:r w:rsidRPr="00272213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27221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lastRenderedPageBreak/>
        <w:t>Синтаксис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3" w:anchor="_ftn1">
        <w:r w:rsidRPr="0027221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</w:t>
      </w: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4" w:anchor="_ftn1">
        <w:r w:rsidRPr="0027221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</w:t>
      </w: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падежам (кроме имён прилагательных на -ий, -ов, -ин). Склонение имён прилагательных.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</w:t>
      </w: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rPr>
          <w:rFonts w:ascii="Times New Roman" w:hAnsi="Times New Roman"/>
          <w:b/>
          <w:color w:val="0093FF"/>
          <w:sz w:val="24"/>
        </w:rPr>
        <w:fldChar w:fldCharType="begin"/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instrText>HYPERLINK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 xml:space="preserve"> "</w:instrText>
      </w:r>
      <w:r>
        <w:rPr>
          <w:rFonts w:ascii="Times New Roman" w:hAnsi="Times New Roman"/>
          <w:b/>
          <w:color w:val="0093FF"/>
          <w:sz w:val="24"/>
        </w:rPr>
        <w:instrText>https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>://</w:instrText>
      </w:r>
      <w:r>
        <w:rPr>
          <w:rFonts w:ascii="Times New Roman" w:hAnsi="Times New Roman"/>
          <w:b/>
          <w:color w:val="0093FF"/>
          <w:sz w:val="24"/>
        </w:rPr>
        <w:instrText>workprogram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edsoo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ru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>/</w:instrText>
      </w:r>
      <w:r>
        <w:rPr>
          <w:rFonts w:ascii="Times New Roman" w:hAnsi="Times New Roman"/>
          <w:b/>
          <w:color w:val="0093FF"/>
          <w:sz w:val="24"/>
        </w:rPr>
        <w:instrText>templates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>/415" \</w:instrText>
      </w:r>
      <w:r>
        <w:rPr>
          <w:rFonts w:ascii="Times New Roman" w:hAnsi="Times New Roman"/>
          <w:b/>
          <w:color w:val="0093FF"/>
          <w:sz w:val="24"/>
        </w:rPr>
        <w:instrText>l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 xml:space="preserve"> "_</w:instrText>
      </w:r>
      <w:r>
        <w:rPr>
          <w:rFonts w:ascii="Times New Roman" w:hAnsi="Times New Roman"/>
          <w:b/>
          <w:color w:val="0093FF"/>
          <w:sz w:val="24"/>
        </w:rPr>
        <w:instrText>ftn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>1" \</w:instrText>
      </w:r>
      <w:r>
        <w:rPr>
          <w:rFonts w:ascii="Times New Roman" w:hAnsi="Times New Roman"/>
          <w:b/>
          <w:color w:val="0093FF"/>
          <w:sz w:val="24"/>
        </w:rPr>
        <w:instrText>h</w:instrText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fldChar w:fldCharType="separate"/>
      </w:r>
      <w:r w:rsidRPr="00272213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</w:t>
      </w: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265AC" w:rsidRPr="00272213" w:rsidRDefault="008E6A5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04F44" w:rsidRPr="00272213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804F44" w:rsidRPr="0027221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265AC" w:rsidRPr="00272213" w:rsidRDefault="008E6A51">
      <w:pPr>
        <w:spacing w:after="0" w:line="264" w:lineRule="auto"/>
        <w:ind w:left="120"/>
        <w:jc w:val="both"/>
        <w:rPr>
          <w:lang w:val="ru-RU"/>
        </w:rPr>
      </w:pPr>
      <w:hyperlink r:id="rId15" w:anchor="_ftnref1">
        <w:r w:rsidR="00804F44" w:rsidRPr="00272213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804F44" w:rsidRPr="00272213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​</w:t>
      </w:r>
      <w:hyperlink r:id="rId16" w:anchor="_ftnref1">
        <w:r w:rsidRPr="00272213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27221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272213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93FF"/>
          <w:sz w:val="21"/>
        </w:rPr>
        <w:fldChar w:fldCharType="begin"/>
      </w:r>
      <w:r w:rsidRPr="00272213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instrText>HYPERLINK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 xml:space="preserve"> "</w:instrText>
      </w:r>
      <w:r>
        <w:rPr>
          <w:rFonts w:ascii="Times New Roman" w:hAnsi="Times New Roman"/>
          <w:color w:val="0093FF"/>
          <w:sz w:val="21"/>
        </w:rPr>
        <w:instrText>https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>://</w:instrText>
      </w:r>
      <w:r>
        <w:rPr>
          <w:rFonts w:ascii="Times New Roman" w:hAnsi="Times New Roman"/>
          <w:color w:val="0093FF"/>
          <w:sz w:val="21"/>
        </w:rPr>
        <w:instrText>workprogram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edsoo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ru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>/</w:instrText>
      </w:r>
      <w:r>
        <w:rPr>
          <w:rFonts w:ascii="Times New Roman" w:hAnsi="Times New Roman"/>
          <w:color w:val="0093FF"/>
          <w:sz w:val="21"/>
        </w:rPr>
        <w:instrText>templates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>/415" \</w:instrText>
      </w:r>
      <w:r>
        <w:rPr>
          <w:rFonts w:ascii="Times New Roman" w:hAnsi="Times New Roman"/>
          <w:color w:val="0093FF"/>
          <w:sz w:val="21"/>
        </w:rPr>
        <w:instrText>l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 xml:space="preserve"> "_</w:instrText>
      </w:r>
      <w:r>
        <w:rPr>
          <w:rFonts w:ascii="Times New Roman" w:hAnsi="Times New Roman"/>
          <w:color w:val="0093FF"/>
          <w:sz w:val="21"/>
        </w:rPr>
        <w:instrText>ftnref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>1" \</w:instrText>
      </w:r>
      <w:r>
        <w:rPr>
          <w:rFonts w:ascii="Times New Roman" w:hAnsi="Times New Roman"/>
          <w:color w:val="0093FF"/>
          <w:sz w:val="21"/>
        </w:rPr>
        <w:instrText>h</w:instrText>
      </w:r>
      <w:r w:rsidRPr="00272213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fldChar w:fldCharType="separate"/>
      </w:r>
      <w:r w:rsidRPr="00272213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27221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8265AC" w:rsidRPr="00272213" w:rsidRDefault="008265AC">
      <w:pPr>
        <w:rPr>
          <w:lang w:val="ru-RU"/>
        </w:rPr>
        <w:sectPr w:rsidR="008265AC" w:rsidRPr="00272213">
          <w:pgSz w:w="11906" w:h="16383"/>
          <w:pgMar w:top="1134" w:right="850" w:bottom="1134" w:left="1701" w:header="720" w:footer="720" w:gutter="0"/>
          <w:cols w:space="720"/>
        </w:sect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bookmarkStart w:id="9" w:name="block-4899308"/>
      <w:bookmarkEnd w:id="6"/>
      <w:r w:rsidRPr="002722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265AC" w:rsidRDefault="00804F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265AC" w:rsidRPr="00272213" w:rsidRDefault="00804F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265AC" w:rsidRPr="00272213" w:rsidRDefault="00804F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265AC" w:rsidRPr="00272213" w:rsidRDefault="00804F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265AC" w:rsidRPr="00272213" w:rsidRDefault="00804F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265AC" w:rsidRPr="00272213" w:rsidRDefault="00804F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265AC" w:rsidRDefault="00804F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265AC" w:rsidRPr="00272213" w:rsidRDefault="00804F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265AC" w:rsidRPr="00272213" w:rsidRDefault="00804F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265AC" w:rsidRPr="00272213" w:rsidRDefault="00804F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265AC" w:rsidRPr="00272213" w:rsidRDefault="00804F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265AC" w:rsidRDefault="00804F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265AC" w:rsidRPr="00272213" w:rsidRDefault="00804F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265AC" w:rsidRPr="00272213" w:rsidRDefault="00804F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265AC" w:rsidRPr="00272213" w:rsidRDefault="00804F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265AC" w:rsidRDefault="00804F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265AC" w:rsidRPr="00272213" w:rsidRDefault="00804F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265AC" w:rsidRDefault="00804F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265AC" w:rsidRPr="00272213" w:rsidRDefault="00804F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8265AC" w:rsidRPr="00272213" w:rsidRDefault="00804F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8265AC" w:rsidRDefault="00804F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8265AC" w:rsidRPr="00272213" w:rsidRDefault="00804F4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265AC" w:rsidRPr="00272213" w:rsidRDefault="00804F4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265AC" w:rsidRPr="00272213" w:rsidRDefault="00804F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8265AC" w:rsidRPr="00272213" w:rsidRDefault="00804F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265AC" w:rsidRPr="00272213" w:rsidRDefault="00804F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265AC" w:rsidRPr="00272213" w:rsidRDefault="00804F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265AC" w:rsidRPr="00272213" w:rsidRDefault="00804F4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8265AC" w:rsidRPr="00272213" w:rsidRDefault="00804F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265AC" w:rsidRPr="00272213" w:rsidRDefault="00804F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265AC" w:rsidRPr="00272213" w:rsidRDefault="00804F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265AC" w:rsidRPr="00272213" w:rsidRDefault="00804F4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265AC" w:rsidRPr="00272213" w:rsidRDefault="00804F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265AC" w:rsidRPr="00272213" w:rsidRDefault="00804F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265AC" w:rsidRPr="00272213" w:rsidRDefault="00804F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265AC" w:rsidRPr="00272213" w:rsidRDefault="00804F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265AC" w:rsidRPr="00272213" w:rsidRDefault="00804F4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8265AC" w:rsidRPr="00272213" w:rsidRDefault="00804F4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265AC" w:rsidRDefault="00804F4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72213">
        <w:rPr>
          <w:rFonts w:ascii="Times New Roman" w:hAnsi="Times New Roman"/>
          <w:color w:val="000000"/>
          <w:sz w:val="28"/>
          <w:lang w:val="ru-RU"/>
        </w:rPr>
        <w:t>:</w:t>
      </w:r>
    </w:p>
    <w:p w:rsidR="008265AC" w:rsidRPr="00272213" w:rsidRDefault="00804F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265AC" w:rsidRPr="00272213" w:rsidRDefault="00804F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265AC" w:rsidRPr="00272213" w:rsidRDefault="00804F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265AC" w:rsidRPr="00272213" w:rsidRDefault="00804F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265AC" w:rsidRPr="00272213" w:rsidRDefault="00804F4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265AC" w:rsidRPr="00272213" w:rsidRDefault="00804F44">
      <w:pPr>
        <w:spacing w:after="0" w:line="264" w:lineRule="auto"/>
        <w:ind w:firstLine="60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8265AC" w:rsidRPr="00272213" w:rsidRDefault="00804F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265AC" w:rsidRPr="00272213" w:rsidRDefault="00804F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265AC" w:rsidRPr="00272213" w:rsidRDefault="00804F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265AC" w:rsidRPr="00272213" w:rsidRDefault="00804F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265AC" w:rsidRPr="00272213" w:rsidRDefault="00804F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265AC" w:rsidRPr="00272213" w:rsidRDefault="00804F4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8265AC" w:rsidRDefault="00804F4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на изученные правила, описки;</w:t>
      </w:r>
    </w:p>
    <w:p w:rsidR="008265AC" w:rsidRDefault="00804F4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8265AC" w:rsidRPr="00272213" w:rsidRDefault="00804F4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27221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8265AC" w:rsidRDefault="00804F4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8265AC" w:rsidRDefault="00804F4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8265AC" w:rsidRPr="00272213" w:rsidRDefault="00804F4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27221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8265AC" w:rsidRDefault="00804F4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265AC" w:rsidRPr="00272213" w:rsidRDefault="00804F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265AC" w:rsidRPr="00272213" w:rsidRDefault="00804F44">
      <w:pPr>
        <w:spacing w:after="0" w:line="264" w:lineRule="auto"/>
        <w:ind w:left="120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221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265AC" w:rsidRPr="00272213" w:rsidRDefault="008265AC">
      <w:pPr>
        <w:spacing w:after="0" w:line="264" w:lineRule="auto"/>
        <w:ind w:left="120"/>
        <w:jc w:val="both"/>
        <w:rPr>
          <w:lang w:val="ru-RU"/>
        </w:rPr>
      </w:pP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распространённые и нераспространённые предложения;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тему и основную мысль текста; самостоятельно озаглавливать текст с опорой на тему или основную мысль;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8265AC" w:rsidRPr="00272213" w:rsidRDefault="00804F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265AC" w:rsidRPr="00272213" w:rsidRDefault="008265AC">
      <w:pPr>
        <w:rPr>
          <w:lang w:val="ru-RU"/>
        </w:rPr>
        <w:sectPr w:rsidR="008265AC" w:rsidRPr="00272213">
          <w:pgSz w:w="11906" w:h="16383"/>
          <w:pgMar w:top="1134" w:right="850" w:bottom="1134" w:left="1701" w:header="720" w:footer="720" w:gutter="0"/>
          <w:cols w:space="720"/>
        </w:sectPr>
      </w:pPr>
    </w:p>
    <w:p w:rsidR="008265AC" w:rsidRDefault="00804F44">
      <w:pPr>
        <w:spacing w:after="0"/>
        <w:ind w:left="120"/>
      </w:pPr>
      <w:bookmarkStart w:id="10" w:name="block-4899309"/>
      <w:bookmarkEnd w:id="9"/>
      <w:r w:rsidRPr="002722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65AC" w:rsidRDefault="00804F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4266"/>
        <w:gridCol w:w="1606"/>
        <w:gridCol w:w="1841"/>
        <w:gridCol w:w="1910"/>
        <w:gridCol w:w="3130"/>
      </w:tblGrid>
      <w:tr w:rsidR="008265A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17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18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19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0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5AC" w:rsidRDefault="008265AC"/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1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2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3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4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5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6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7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5AC" w:rsidRDefault="008265AC"/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26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26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65AC" w:rsidRDefault="008265AC"/>
        </w:tc>
      </w:tr>
    </w:tbl>
    <w:p w:rsidR="008265AC" w:rsidRDefault="008265AC">
      <w:pPr>
        <w:sectPr w:rsidR="00826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5AC" w:rsidRDefault="00804F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261"/>
        <w:gridCol w:w="1613"/>
        <w:gridCol w:w="1841"/>
        <w:gridCol w:w="1910"/>
        <w:gridCol w:w="3130"/>
      </w:tblGrid>
      <w:tr w:rsidR="008265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8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29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30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31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32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33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34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04F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E6A51">
            <w:pPr>
              <w:spacing w:after="0"/>
              <w:ind w:left="135"/>
            </w:pPr>
            <w:hyperlink r:id="rId35">
              <w:r w:rsidR="00804F4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265AC"/>
        </w:tc>
      </w:tr>
    </w:tbl>
    <w:p w:rsidR="008265AC" w:rsidRDefault="008265AC">
      <w:pPr>
        <w:sectPr w:rsidR="008265AC" w:rsidSect="00AB5971">
          <w:pgSz w:w="16383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8265AC" w:rsidRDefault="00804F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265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265AC"/>
        </w:tc>
      </w:tr>
    </w:tbl>
    <w:p w:rsidR="008265AC" w:rsidRDefault="008265AC">
      <w:pPr>
        <w:sectPr w:rsidR="00826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5AC" w:rsidRDefault="00804F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265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5AC" w:rsidRDefault="00826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5AC" w:rsidRDefault="008265AC"/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Pr="00AB5971" w:rsidRDefault="00804F44" w:rsidP="00AB59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 w:rsidRPr="009E41F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2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 w:rsidP="00AB59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597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265AC">
            <w:pPr>
              <w:spacing w:after="0"/>
              <w:ind w:left="135"/>
            </w:pPr>
          </w:p>
        </w:tc>
      </w:tr>
      <w:tr w:rsidR="00826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5AC" w:rsidRPr="00272213" w:rsidRDefault="00804F44">
            <w:pPr>
              <w:spacing w:after="0"/>
              <w:ind w:left="135"/>
              <w:rPr>
                <w:lang w:val="ru-RU"/>
              </w:rPr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 w:rsidRPr="00272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265AC" w:rsidRDefault="00804F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265AC" w:rsidRDefault="008265AC"/>
        </w:tc>
      </w:tr>
    </w:tbl>
    <w:p w:rsidR="008265AC" w:rsidRPr="001D31B0" w:rsidRDefault="008265AC">
      <w:pPr>
        <w:rPr>
          <w:lang w:val="ru-RU"/>
        </w:rPr>
        <w:sectPr w:rsidR="008265AC" w:rsidRPr="001D31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5AC" w:rsidRPr="001D31B0" w:rsidRDefault="008265AC" w:rsidP="001D31B0">
      <w:pPr>
        <w:spacing w:after="0"/>
        <w:rPr>
          <w:lang w:val="ru-RU"/>
        </w:rPr>
      </w:pPr>
      <w:bookmarkStart w:id="11" w:name="block-4899312"/>
      <w:bookmarkEnd w:id="10"/>
    </w:p>
    <w:p w:rsidR="008265AC" w:rsidRPr="001D31B0" w:rsidRDefault="00804F44">
      <w:pPr>
        <w:spacing w:after="0"/>
        <w:ind w:left="120"/>
        <w:rPr>
          <w:lang w:val="ru-RU"/>
        </w:rPr>
      </w:pPr>
      <w:bookmarkStart w:id="12" w:name="block-4899311"/>
      <w:bookmarkEnd w:id="11"/>
      <w:r w:rsidRPr="001D31B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265AC" w:rsidRPr="001D31B0" w:rsidRDefault="00804F44">
      <w:pPr>
        <w:spacing w:after="0" w:line="480" w:lineRule="auto"/>
        <w:ind w:left="120"/>
        <w:rPr>
          <w:lang w:val="ru-RU"/>
        </w:rPr>
      </w:pPr>
      <w:r w:rsidRPr="001D31B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265AC" w:rsidRPr="00272213" w:rsidRDefault="00804F44">
      <w:pPr>
        <w:spacing w:after="0" w:line="480" w:lineRule="auto"/>
        <w:ind w:left="120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​‌• Русский язык (в 2 частях), 2 класс/ Канакина В.П., Горецкий В.Г., Акционерное общество «Издательство «Просвещение»</w:t>
      </w:r>
      <w:r w:rsidRPr="00272213">
        <w:rPr>
          <w:sz w:val="28"/>
          <w:lang w:val="ru-RU"/>
        </w:rPr>
        <w:br/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272213">
        <w:rPr>
          <w:sz w:val="28"/>
          <w:lang w:val="ru-RU"/>
        </w:rPr>
        <w:br/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r w:rsidRPr="00272213">
        <w:rPr>
          <w:sz w:val="28"/>
          <w:lang w:val="ru-RU"/>
        </w:rPr>
        <w:br/>
      </w:r>
      <w:bookmarkStart w:id="13" w:name="dce57170-aafe-4279-bc99-7e0b1532e74c"/>
      <w:r w:rsidRPr="00272213">
        <w:rPr>
          <w:rFonts w:ascii="Times New Roman" w:hAnsi="Times New Roman"/>
          <w:color w:val="000000"/>
          <w:sz w:val="28"/>
          <w:lang w:val="ru-RU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13"/>
      <w:r w:rsidRPr="0027221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265AC" w:rsidRPr="00272213" w:rsidRDefault="00804F44">
      <w:pPr>
        <w:spacing w:after="0" w:line="480" w:lineRule="auto"/>
        <w:ind w:left="120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265AC" w:rsidRPr="00272213" w:rsidRDefault="00804F44">
      <w:pPr>
        <w:spacing w:after="0"/>
        <w:ind w:left="120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​</w:t>
      </w:r>
    </w:p>
    <w:p w:rsidR="008265AC" w:rsidRPr="00272213" w:rsidRDefault="00804F44">
      <w:pPr>
        <w:spacing w:after="0" w:line="480" w:lineRule="auto"/>
        <w:ind w:left="120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265AC" w:rsidRPr="00272213" w:rsidRDefault="00804F44">
      <w:pPr>
        <w:spacing w:after="0" w:line="480" w:lineRule="auto"/>
        <w:ind w:left="120"/>
        <w:rPr>
          <w:lang w:val="ru-RU"/>
        </w:rPr>
      </w:pPr>
      <w:r w:rsidRPr="00272213">
        <w:rPr>
          <w:rFonts w:ascii="Times New Roman" w:hAnsi="Times New Roman"/>
          <w:color w:val="000000"/>
          <w:sz w:val="28"/>
          <w:lang w:val="ru-RU"/>
        </w:rPr>
        <w:t>​‌1.Канакина В.П., Горецкий В.Г. Русский язык. Рабочие программы. 1-4 классы. / М.: Просвещение, 2011 г.</w:t>
      </w:r>
      <w:r w:rsidRPr="00272213">
        <w:rPr>
          <w:sz w:val="28"/>
          <w:lang w:val="ru-RU"/>
        </w:rPr>
        <w:br/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2.Канакина В.П. Русский язык. Тестовые задания. 1 класс. / М.: Просвещение, 2011 г.</w:t>
      </w:r>
      <w:r w:rsidRPr="00272213">
        <w:rPr>
          <w:sz w:val="28"/>
          <w:lang w:val="ru-RU"/>
        </w:rPr>
        <w:br/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3.Ковригина Т.В. Русский язык: обучение грамоте (обучение письму), технологические карты, 1-4 классы / Издательство «Учитель»2013 год</w:t>
      </w:r>
      <w:r w:rsidRPr="00272213">
        <w:rPr>
          <w:sz w:val="28"/>
          <w:lang w:val="ru-RU"/>
        </w:rPr>
        <w:br/>
      </w:r>
      <w:bookmarkStart w:id="14" w:name="90a527ce-5992-48fa-934a-f9ebf19234e8"/>
      <w:bookmarkEnd w:id="14"/>
      <w:r w:rsidRPr="0027221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265AC" w:rsidRPr="00272213" w:rsidRDefault="008265AC">
      <w:pPr>
        <w:spacing w:after="0"/>
        <w:ind w:left="120"/>
        <w:rPr>
          <w:lang w:val="ru-RU"/>
        </w:rPr>
      </w:pPr>
    </w:p>
    <w:p w:rsidR="008265AC" w:rsidRPr="00272213" w:rsidRDefault="00804F44">
      <w:pPr>
        <w:spacing w:after="0" w:line="480" w:lineRule="auto"/>
        <w:ind w:left="120"/>
        <w:rPr>
          <w:lang w:val="ru-RU"/>
        </w:rPr>
      </w:pPr>
      <w:r w:rsidRPr="00272213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8265AC" w:rsidRPr="00272213" w:rsidRDefault="00804F44" w:rsidP="001D31B0">
      <w:pPr>
        <w:spacing w:after="0" w:line="480" w:lineRule="auto"/>
        <w:ind w:left="120"/>
        <w:rPr>
          <w:lang w:val="ru-RU"/>
        </w:rPr>
        <w:sectPr w:rsidR="008265AC" w:rsidRPr="00272213">
          <w:pgSz w:w="11906" w:h="16383"/>
          <w:pgMar w:top="1134" w:right="850" w:bottom="1134" w:left="1701" w:header="720" w:footer="720" w:gutter="0"/>
          <w:cols w:space="720"/>
        </w:sectPr>
      </w:pPr>
      <w:r w:rsidRPr="00272213">
        <w:rPr>
          <w:rFonts w:ascii="Times New Roman" w:hAnsi="Times New Roman"/>
          <w:color w:val="000000"/>
          <w:sz w:val="28"/>
          <w:lang w:val="ru-RU"/>
        </w:rPr>
        <w:t>​</w:t>
      </w:r>
      <w:r w:rsidRPr="0027221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722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foxford</w:t>
      </w:r>
      <w:r w:rsidRPr="00272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213">
        <w:rPr>
          <w:rFonts w:ascii="Times New Roman" w:hAnsi="Times New Roman"/>
          <w:color w:val="000000"/>
          <w:sz w:val="28"/>
          <w:lang w:val="ru-RU"/>
        </w:rPr>
        <w:t>/</w:t>
      </w:r>
      <w:r w:rsidRPr="00272213">
        <w:rPr>
          <w:sz w:val="28"/>
          <w:lang w:val="ru-RU"/>
        </w:rPr>
        <w:br/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722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272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213">
        <w:rPr>
          <w:rFonts w:ascii="Times New Roman" w:hAnsi="Times New Roman"/>
          <w:color w:val="000000"/>
          <w:sz w:val="28"/>
          <w:lang w:val="ru-RU"/>
        </w:rPr>
        <w:t>/</w:t>
      </w:r>
      <w:r w:rsidRPr="00272213">
        <w:rPr>
          <w:sz w:val="28"/>
          <w:lang w:val="ru-RU"/>
        </w:rPr>
        <w:br/>
      </w:r>
      <w:r w:rsidRPr="002722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722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72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72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2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272213">
        <w:rPr>
          <w:rFonts w:ascii="Times New Roman" w:hAnsi="Times New Roman"/>
          <w:color w:val="000000"/>
          <w:sz w:val="28"/>
          <w:lang w:val="ru-RU"/>
        </w:rPr>
        <w:t>841</w:t>
      </w:r>
      <w:r>
        <w:rPr>
          <w:rFonts w:ascii="Times New Roman" w:hAnsi="Times New Roman"/>
          <w:color w:val="000000"/>
          <w:sz w:val="28"/>
        </w:rPr>
        <w:t>ebc</w:t>
      </w:r>
      <w:r w:rsidRPr="00272213">
        <w:rPr>
          <w:rFonts w:ascii="Times New Roman" w:hAnsi="Times New Roman"/>
          <w:color w:val="000000"/>
          <w:sz w:val="28"/>
          <w:lang w:val="ru-RU"/>
        </w:rPr>
        <w:t>8</w:t>
      </w:r>
      <w:r w:rsidRPr="00272213">
        <w:rPr>
          <w:sz w:val="28"/>
          <w:lang w:val="ru-RU"/>
        </w:rPr>
        <w:br/>
      </w:r>
      <w:bookmarkStart w:id="15" w:name="f6c4fe85-87f1-4037-9dc4-845745bb7b9d"/>
      <w:r w:rsidRPr="002722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722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72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21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213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272213">
        <w:rPr>
          <w:rFonts w:ascii="Times New Roman" w:hAnsi="Times New Roman"/>
          <w:color w:val="333333"/>
          <w:sz w:val="28"/>
          <w:lang w:val="ru-RU"/>
        </w:rPr>
        <w:t>‌</w:t>
      </w:r>
      <w:r w:rsidRPr="00272213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2"/>
    <w:p w:rsidR="00804F44" w:rsidRPr="00272213" w:rsidRDefault="009E41F5">
      <w:pPr>
        <w:rPr>
          <w:lang w:val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6A9678F" wp14:editId="6BF6A11A">
            <wp:extent cx="5732145" cy="8097919"/>
            <wp:effectExtent l="0" t="0" r="1905" b="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09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6" w:name="_GoBack"/>
      <w:bookmarkEnd w:id="16"/>
    </w:p>
    <w:sectPr w:rsidR="00804F44" w:rsidRPr="0027221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51" w:rsidRDefault="008E6A51" w:rsidP="00AB5971">
      <w:pPr>
        <w:spacing w:after="0" w:line="240" w:lineRule="auto"/>
      </w:pPr>
      <w:r>
        <w:separator/>
      </w:r>
    </w:p>
  </w:endnote>
  <w:endnote w:type="continuationSeparator" w:id="0">
    <w:p w:rsidR="008E6A51" w:rsidRDefault="008E6A51" w:rsidP="00AB5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42136"/>
      <w:docPartObj>
        <w:docPartGallery w:val="Page Numbers (Bottom of Page)"/>
        <w:docPartUnique/>
      </w:docPartObj>
    </w:sdtPr>
    <w:sdtEndPr/>
    <w:sdtContent>
      <w:p w:rsidR="00860A0C" w:rsidRDefault="00860A0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1F5" w:rsidRPr="009E41F5">
          <w:rPr>
            <w:noProof/>
            <w:lang w:val="ru-RU"/>
          </w:rPr>
          <w:t>36</w:t>
        </w:r>
        <w:r>
          <w:fldChar w:fldCharType="end"/>
        </w:r>
      </w:p>
    </w:sdtContent>
  </w:sdt>
  <w:p w:rsidR="00860A0C" w:rsidRDefault="00860A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51" w:rsidRDefault="008E6A51" w:rsidP="00AB5971">
      <w:pPr>
        <w:spacing w:after="0" w:line="240" w:lineRule="auto"/>
      </w:pPr>
      <w:r>
        <w:separator/>
      </w:r>
    </w:p>
  </w:footnote>
  <w:footnote w:type="continuationSeparator" w:id="0">
    <w:p w:rsidR="008E6A51" w:rsidRDefault="008E6A51" w:rsidP="00AB5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650"/>
    <w:multiLevelType w:val="multilevel"/>
    <w:tmpl w:val="5218E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207DA"/>
    <w:multiLevelType w:val="multilevel"/>
    <w:tmpl w:val="B54C9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A07DE"/>
    <w:multiLevelType w:val="multilevel"/>
    <w:tmpl w:val="1E7A9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3F3CBA"/>
    <w:multiLevelType w:val="multilevel"/>
    <w:tmpl w:val="F0A22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071FFA"/>
    <w:multiLevelType w:val="multilevel"/>
    <w:tmpl w:val="EB50D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1412A8"/>
    <w:multiLevelType w:val="multilevel"/>
    <w:tmpl w:val="C8BA1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6D4467"/>
    <w:multiLevelType w:val="multilevel"/>
    <w:tmpl w:val="E2B6D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001759"/>
    <w:multiLevelType w:val="multilevel"/>
    <w:tmpl w:val="DDCA0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8C09E3"/>
    <w:multiLevelType w:val="multilevel"/>
    <w:tmpl w:val="131A4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EA07E5"/>
    <w:multiLevelType w:val="multilevel"/>
    <w:tmpl w:val="12547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FB5DF7"/>
    <w:multiLevelType w:val="multilevel"/>
    <w:tmpl w:val="23E42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C32749"/>
    <w:multiLevelType w:val="multilevel"/>
    <w:tmpl w:val="C376F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3D1704"/>
    <w:multiLevelType w:val="multilevel"/>
    <w:tmpl w:val="4002E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BC1B9E"/>
    <w:multiLevelType w:val="multilevel"/>
    <w:tmpl w:val="8BC2F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2D1E34"/>
    <w:multiLevelType w:val="multilevel"/>
    <w:tmpl w:val="C0DC6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495C41"/>
    <w:multiLevelType w:val="multilevel"/>
    <w:tmpl w:val="F9889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973EE5"/>
    <w:multiLevelType w:val="multilevel"/>
    <w:tmpl w:val="1EC6D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AB626E"/>
    <w:multiLevelType w:val="multilevel"/>
    <w:tmpl w:val="CF080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1"/>
  </w:num>
  <w:num w:numId="5">
    <w:abstractNumId w:val="8"/>
  </w:num>
  <w:num w:numId="6">
    <w:abstractNumId w:val="9"/>
  </w:num>
  <w:num w:numId="7">
    <w:abstractNumId w:val="13"/>
  </w:num>
  <w:num w:numId="8">
    <w:abstractNumId w:val="14"/>
  </w:num>
  <w:num w:numId="9">
    <w:abstractNumId w:val="16"/>
  </w:num>
  <w:num w:numId="10">
    <w:abstractNumId w:val="12"/>
  </w:num>
  <w:num w:numId="11">
    <w:abstractNumId w:val="15"/>
  </w:num>
  <w:num w:numId="12">
    <w:abstractNumId w:val="0"/>
  </w:num>
  <w:num w:numId="13">
    <w:abstractNumId w:val="10"/>
  </w:num>
  <w:num w:numId="14">
    <w:abstractNumId w:val="17"/>
  </w:num>
  <w:num w:numId="15">
    <w:abstractNumId w:val="2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5AC"/>
    <w:rsid w:val="000D7F09"/>
    <w:rsid w:val="001344DD"/>
    <w:rsid w:val="001D31B0"/>
    <w:rsid w:val="00233CDB"/>
    <w:rsid w:val="00272213"/>
    <w:rsid w:val="00306559"/>
    <w:rsid w:val="005336D5"/>
    <w:rsid w:val="007E35AC"/>
    <w:rsid w:val="00804F44"/>
    <w:rsid w:val="008265AC"/>
    <w:rsid w:val="00860A0C"/>
    <w:rsid w:val="00881AEE"/>
    <w:rsid w:val="008E6A51"/>
    <w:rsid w:val="009E41F5"/>
    <w:rsid w:val="00AB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B5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B5971"/>
  </w:style>
  <w:style w:type="paragraph" w:styleId="af0">
    <w:name w:val="Balloon Text"/>
    <w:basedOn w:val="a"/>
    <w:link w:val="af1"/>
    <w:uiPriority w:val="99"/>
    <w:semiHidden/>
    <w:unhideWhenUsed/>
    <w:rsid w:val="001D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31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B5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B5971"/>
  </w:style>
  <w:style w:type="paragraph" w:styleId="af0">
    <w:name w:val="Balloon Text"/>
    <w:basedOn w:val="a"/>
    <w:link w:val="af1"/>
    <w:uiPriority w:val="99"/>
    <w:semiHidden/>
    <w:unhideWhenUsed/>
    <w:rsid w:val="001D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3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resh.edu.ru/subject/13/1/" TargetMode="External"/><Relationship Id="rId26" Type="http://schemas.openxmlformats.org/officeDocument/2006/relationships/hyperlink" Target="https://resh.edu.ru/subject/13/1/" TargetMode="External"/><Relationship Id="rId39" Type="http://schemas.openxmlformats.org/officeDocument/2006/relationships/hyperlink" Target="https://m.edsoo.ru/7f410de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13/1/" TargetMode="External"/><Relationship Id="rId34" Type="http://schemas.openxmlformats.org/officeDocument/2006/relationships/hyperlink" Target="https://resh.edu.ru/subject/13/2/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resh.edu.ru/subject/13/1/" TargetMode="External"/><Relationship Id="rId25" Type="http://schemas.openxmlformats.org/officeDocument/2006/relationships/hyperlink" Target="https://resh.edu.ru/subject/13/1/" TargetMode="External"/><Relationship Id="rId33" Type="http://schemas.openxmlformats.org/officeDocument/2006/relationships/hyperlink" Target="https://resh.edu.ru/subject/13/2/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orkprogram.edsoo.ru/templates/415" TargetMode="External"/><Relationship Id="rId20" Type="http://schemas.openxmlformats.org/officeDocument/2006/relationships/hyperlink" Target="https://resh.edu.ru/subject/13/1/" TargetMode="External"/><Relationship Id="rId29" Type="http://schemas.openxmlformats.org/officeDocument/2006/relationships/hyperlink" Target="https://resh.edu.ru/subject/13/2/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resh.edu.ru/subject/13/1/" TargetMode="External"/><Relationship Id="rId32" Type="http://schemas.openxmlformats.org/officeDocument/2006/relationships/hyperlink" Target="https://resh.edu.ru/subject/13/2/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subject/13/1/" TargetMode="External"/><Relationship Id="rId28" Type="http://schemas.openxmlformats.org/officeDocument/2006/relationships/hyperlink" Target="https://resh.edu.ru/subject/13/2/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resh.edu.ru/subject/13/1/" TargetMode="External"/><Relationship Id="rId31" Type="http://schemas.openxmlformats.org/officeDocument/2006/relationships/hyperlink" Target="https://resh.edu.ru/subject/13/2/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orkprogram.edsoo.ru/templates/415" TargetMode="External"/><Relationship Id="rId22" Type="http://schemas.openxmlformats.org/officeDocument/2006/relationships/hyperlink" Target="https://resh.edu.ru/subject/13/1/" TargetMode="External"/><Relationship Id="rId27" Type="http://schemas.openxmlformats.org/officeDocument/2006/relationships/hyperlink" Target="https://resh.edu.ru/subject/13/1/" TargetMode="External"/><Relationship Id="rId30" Type="http://schemas.openxmlformats.org/officeDocument/2006/relationships/hyperlink" Target="https://resh.edu.ru/subject/13/2/" TargetMode="External"/><Relationship Id="rId35" Type="http://schemas.openxmlformats.org/officeDocument/2006/relationships/hyperlink" Target="https://resh.edu.ru/subject/13/2/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1da6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8717</Words>
  <Characters>49689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2023-09-15T16:22:00Z</cp:lastPrinted>
  <dcterms:created xsi:type="dcterms:W3CDTF">2023-09-20T12:13:00Z</dcterms:created>
  <dcterms:modified xsi:type="dcterms:W3CDTF">2023-09-20T12:13:00Z</dcterms:modified>
</cp:coreProperties>
</file>